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06042263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="00240850">
        <w:rPr>
          <w:rFonts w:ascii="Times New Roman" w:hAnsi="Times New Roman"/>
          <w:lang w:val="en-US"/>
        </w:rPr>
        <w:t>9</w:t>
      </w:r>
      <w:r w:rsidRPr="006D076C">
        <w:rPr>
          <w:rFonts w:ascii="Times New Roman" w:hAnsi="Times New Roman"/>
          <w:lang w:val="en-US"/>
        </w:rPr>
        <w:t xml:space="preserve">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171FB27A" w14:textId="77777777" w:rsidR="00266214" w:rsidRPr="006D076C" w:rsidRDefault="00266214" w:rsidP="00266214">
      <w:pPr>
        <w:rPr>
          <w:rFonts w:ascii="Times New Roman" w:hAnsi="Times New Roman"/>
        </w:rPr>
      </w:pPr>
    </w:p>
    <w:p w14:paraId="360EB2C2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6CEC9E68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4C85E521" w14:textId="3D2E6E49" w:rsidR="00266214" w:rsidRPr="006D076C" w:rsidRDefault="00266214" w:rsidP="00266214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>riterijus, pagal kurį bus išrinktas ekonomiškai naudingiausias pasiūlymas</w:t>
      </w:r>
      <w:r w:rsidR="002C256C">
        <w:rPr>
          <w:rFonts w:ascii="Times New Roman" w:hAnsi="Times New Roman"/>
        </w:rPr>
        <w:t>, mažiausios kainos kriterijus.</w:t>
      </w:r>
    </w:p>
    <w:p w14:paraId="321EB989" w14:textId="2B23074A" w:rsidR="00266214" w:rsidRPr="00A62FEA" w:rsidRDefault="00266214" w:rsidP="002C256C">
      <w:pPr>
        <w:ind w:firstLine="851"/>
        <w:jc w:val="both"/>
        <w:rPr>
          <w:rFonts w:ascii="Times New Roman" w:hAnsi="Times New Roman"/>
          <w:i/>
          <w:lang w:eastAsia="lt-LT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5FC081DA" w14:textId="77777777" w:rsidR="00266214" w:rsidRPr="006F7216" w:rsidRDefault="00266214" w:rsidP="00266214">
      <w:pPr>
        <w:rPr>
          <w:rFonts w:ascii="Times New Roman" w:hAnsi="Times New Roman"/>
          <w:b/>
          <w:bCs/>
        </w:rPr>
      </w:pPr>
    </w:p>
    <w:sectPr w:rsidR="00266214" w:rsidRPr="006F7216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53A"/>
    <w:multiLevelType w:val="hybridMultilevel"/>
    <w:tmpl w:val="BAF4999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621B9"/>
    <w:multiLevelType w:val="multilevel"/>
    <w:tmpl w:val="1DD2567E"/>
    <w:lvl w:ilvl="0">
      <w:start w:val="1"/>
      <w:numFmt w:val="decimal"/>
      <w:lvlText w:val="%1)"/>
      <w:lvlJc w:val="left"/>
      <w:pPr>
        <w:tabs>
          <w:tab w:val="num" w:pos="1742"/>
        </w:tabs>
        <w:ind w:left="1742" w:hanging="465"/>
      </w:pPr>
      <w:rPr>
        <w:rFonts w:ascii="Times New Roman" w:eastAsiaTheme="minorEastAsia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151"/>
        </w:tabs>
        <w:ind w:left="4151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3" w15:restartNumberingAfterBreak="0">
    <w:nsid w:val="52F5465D"/>
    <w:multiLevelType w:val="multilevel"/>
    <w:tmpl w:val="9E6647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inorHAnsi" w:eastAsiaTheme="minorHAnsi" w:hAnsiTheme="minorHAnsi" w:cstheme="minorHAns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Theme="minorHAnsi" w:eastAsiaTheme="minorHAnsi" w:hAnsiTheme="minorHAnsi" w:cstheme="minorHAns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Theme="minorHAnsi" w:eastAsiaTheme="minorHAnsi" w:hAnsiTheme="minorHAnsi" w:cstheme="minorHAns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Theme="minorHAnsi" w:eastAsiaTheme="minorHAnsi" w:hAnsiTheme="minorHAnsi" w:cstheme="minorHAns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Theme="minorHAnsi" w:eastAsiaTheme="minorHAnsi" w:hAnsiTheme="minorHAnsi" w:cstheme="minorHAns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Theme="minorHAnsi" w:eastAsiaTheme="minorHAnsi" w:hAnsiTheme="minorHAnsi" w:cstheme="minorHAns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Theme="minorHAnsi" w:eastAsiaTheme="minorHAnsi" w:hAnsiTheme="minorHAnsi" w:cstheme="minorHAns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Theme="minorHAnsi" w:eastAsiaTheme="minorHAnsi" w:hAnsiTheme="minorHAnsi" w:cstheme="minorHAnsi" w:hint="default"/>
        <w:sz w:val="24"/>
      </w:rPr>
    </w:lvl>
  </w:abstractNum>
  <w:num w:numId="1" w16cid:durableId="2027437759">
    <w:abstractNumId w:val="3"/>
  </w:num>
  <w:num w:numId="2" w16cid:durableId="1206524897">
    <w:abstractNumId w:val="0"/>
  </w:num>
  <w:num w:numId="3" w16cid:durableId="1180195012">
    <w:abstractNumId w:val="2"/>
  </w:num>
  <w:num w:numId="4" w16cid:durableId="553127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37035"/>
    <w:rsid w:val="00240850"/>
    <w:rsid w:val="00266214"/>
    <w:rsid w:val="002832C4"/>
    <w:rsid w:val="00294393"/>
    <w:rsid w:val="002C256C"/>
    <w:rsid w:val="002D2239"/>
    <w:rsid w:val="00300598"/>
    <w:rsid w:val="00325F71"/>
    <w:rsid w:val="00327C26"/>
    <w:rsid w:val="00343F45"/>
    <w:rsid w:val="004254D4"/>
    <w:rsid w:val="00427A61"/>
    <w:rsid w:val="00646EF6"/>
    <w:rsid w:val="006653B3"/>
    <w:rsid w:val="006D076C"/>
    <w:rsid w:val="006F1D60"/>
    <w:rsid w:val="006F7216"/>
    <w:rsid w:val="007105D4"/>
    <w:rsid w:val="0071219B"/>
    <w:rsid w:val="007B56B3"/>
    <w:rsid w:val="007B5C15"/>
    <w:rsid w:val="008554F3"/>
    <w:rsid w:val="008E13E7"/>
    <w:rsid w:val="00950FA7"/>
    <w:rsid w:val="00960BC3"/>
    <w:rsid w:val="009775F9"/>
    <w:rsid w:val="009C22AB"/>
    <w:rsid w:val="00A04239"/>
    <w:rsid w:val="00A62FEA"/>
    <w:rsid w:val="00A948B1"/>
    <w:rsid w:val="00AF5F90"/>
    <w:rsid w:val="00B02FBD"/>
    <w:rsid w:val="00B236D5"/>
    <w:rsid w:val="00C152B8"/>
    <w:rsid w:val="00CB02F1"/>
    <w:rsid w:val="00E460E5"/>
    <w:rsid w:val="00EC6857"/>
    <w:rsid w:val="00F036F5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2B8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rsid w:val="00A62FEA"/>
    <w:pPr>
      <w:spacing w:after="0" w:line="240" w:lineRule="auto"/>
    </w:pPr>
    <w:rPr>
      <w:rFonts w:ascii="Times New Roman" w:eastAsia="Times New Roman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62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15</cp:revision>
  <dcterms:created xsi:type="dcterms:W3CDTF">2025-03-23T13:30:00Z</dcterms:created>
  <dcterms:modified xsi:type="dcterms:W3CDTF">2025-06-10T13:24:00Z</dcterms:modified>
  <cp:category/>
</cp:coreProperties>
</file>